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D98CA" w:rsidR="00C34772" w:rsidRPr="0026421F" w:rsidRDefault="00AC68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C9CA2" w:rsidR="00C34772" w:rsidRPr="00D339A1" w:rsidRDefault="00AC68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757ED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46AAF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9C8F4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13831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70A2D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ABE17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9A2A2" w:rsidR="002A7340" w:rsidRPr="00CD56BA" w:rsidRDefault="00AC68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D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8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DB100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82F53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9A31A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1741F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5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1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6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1A527" w:rsidR="001835FB" w:rsidRPr="000307EE" w:rsidRDefault="00AC6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C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2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0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36FF1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F5C6C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15A8B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440FF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1C693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61D1F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4DCE7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A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9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B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E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B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8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5C545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E165F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3B036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36F62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B387A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BA861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4042C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D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D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A7FE6" w:rsidR="001835FB" w:rsidRPr="000307EE" w:rsidRDefault="00AC68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4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2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7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0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43657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D03D8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A3E24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352AC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8D60B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79DE8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EF1A7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5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E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7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8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1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9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D91A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D55DA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5A259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AA884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0DB10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ACB34" w:rsidR="009A6C64" w:rsidRPr="00730585" w:rsidRDefault="00AC6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7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D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3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1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F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0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2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88F" w:rsidRPr="00B537C7" w:rsidRDefault="00AC6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2B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88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