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6A992" w:rsidR="00C34772" w:rsidRPr="0026421F" w:rsidRDefault="00A217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4E5E9" w:rsidR="00C34772" w:rsidRPr="00D339A1" w:rsidRDefault="00A217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5CC3F" w:rsidR="002A7340" w:rsidRPr="00CD56BA" w:rsidRDefault="00A21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3EFED" w:rsidR="002A7340" w:rsidRPr="00CD56BA" w:rsidRDefault="00A21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72313" w:rsidR="002A7340" w:rsidRPr="00CD56BA" w:rsidRDefault="00A21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4F06B" w:rsidR="002A7340" w:rsidRPr="00CD56BA" w:rsidRDefault="00A21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FB15E" w:rsidR="002A7340" w:rsidRPr="00CD56BA" w:rsidRDefault="00A21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192E8" w:rsidR="002A7340" w:rsidRPr="00CD56BA" w:rsidRDefault="00A21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2209E" w:rsidR="002A7340" w:rsidRPr="00CD56BA" w:rsidRDefault="00A217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41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E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A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A1BB4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A606A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ADD55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802F9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7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4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7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06761" w:rsidR="001835FB" w:rsidRPr="000307EE" w:rsidRDefault="00A21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1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9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7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11E68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312AA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835AD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9FA61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5C7FF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3F0A0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A12D8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8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F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0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7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6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3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1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C2FF7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58C33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9BF25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6DAB1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29497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846C5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4B52F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8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0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6B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0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B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F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7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DBED0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8F6DC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3C075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59440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EFB9A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F0E01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8CE39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DF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A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5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7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9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6BC5B" w:rsidR="001835FB" w:rsidRPr="000307EE" w:rsidRDefault="00A21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C8CD0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DE6AB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7F698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D5951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C2BDB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17F48" w:rsidR="009A6C64" w:rsidRPr="00730585" w:rsidRDefault="00A21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B8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2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7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C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535F6" w:rsidR="001835FB" w:rsidRPr="000307EE" w:rsidRDefault="00A217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B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C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5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797" w:rsidRPr="00B537C7" w:rsidRDefault="00A21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A5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97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