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C40F26" w:rsidR="00C34772" w:rsidRPr="0026421F" w:rsidRDefault="00827E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B7793E" w:rsidR="00C34772" w:rsidRPr="00D339A1" w:rsidRDefault="00827E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99D55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C8B34E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198360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66CB2D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DE3A90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0E42AC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940D6D" w:rsidR="002A7340" w:rsidRPr="00CD56BA" w:rsidRDefault="00827E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85FE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C43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96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16F1B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6439EB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F34B2E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17BBFA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78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3D8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909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8B539A" w:rsidR="001835FB" w:rsidRPr="000307EE" w:rsidRDefault="008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EE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7E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93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0E948D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B3A64E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1FBB6C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A0344A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77C4D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5879C8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87243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5B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FFC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5E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42455E" w:rsidR="001835FB" w:rsidRPr="000307EE" w:rsidRDefault="008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88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4D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945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77798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B0978B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79F21D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92C7C6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4B305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799013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0BD97D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3A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B2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A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6D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49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8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A36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14156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DBFF3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B082A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C58F32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9A005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97116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E9EB5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4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B9B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5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137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0CA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343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A18FF" w:rsidR="001835FB" w:rsidRPr="000307EE" w:rsidRDefault="008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2944D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6CDC3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463A34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1EADF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1FA5E0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2E22C6" w:rsidR="009A6C64" w:rsidRPr="00730585" w:rsidRDefault="00827E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DC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C01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E7FD1" w:rsidR="001835FB" w:rsidRPr="000307EE" w:rsidRDefault="008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3A2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98887" w:rsidR="001835FB" w:rsidRPr="000307EE" w:rsidRDefault="00827E2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2B7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8C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411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7E2F" w:rsidRPr="00B537C7" w:rsidRDefault="00827E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02A46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27E2F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