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12BE1" w:rsidR="00C34772" w:rsidRPr="0026421F" w:rsidRDefault="001166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1F46E" w:rsidR="00C34772" w:rsidRPr="00D339A1" w:rsidRDefault="001166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75B73" w:rsidR="002A7340" w:rsidRPr="00CD56BA" w:rsidRDefault="00116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9BCA5" w:rsidR="002A7340" w:rsidRPr="00CD56BA" w:rsidRDefault="00116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44FDB" w:rsidR="002A7340" w:rsidRPr="00CD56BA" w:rsidRDefault="00116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43484" w:rsidR="002A7340" w:rsidRPr="00CD56BA" w:rsidRDefault="00116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7ECCB" w:rsidR="002A7340" w:rsidRPr="00CD56BA" w:rsidRDefault="00116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3E548" w:rsidR="002A7340" w:rsidRPr="00CD56BA" w:rsidRDefault="00116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1D99C" w:rsidR="002A7340" w:rsidRPr="00CD56BA" w:rsidRDefault="00116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D4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D4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D8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C9C53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E63AE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2E091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F37E6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6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57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A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786B3" w:rsidR="001835FB" w:rsidRPr="000307EE" w:rsidRDefault="00116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884CF" w:rsidR="001835FB" w:rsidRPr="000307EE" w:rsidRDefault="00116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D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0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F94F3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5E8E7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AB35F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5814E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A1D15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5B650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09C78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2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4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0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E7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A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0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F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77F23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7C27F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C567D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F4F4B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E3ADE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0C2AA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B2F13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5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D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E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1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5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8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9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2C860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34F3F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83B38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6C603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F9C5A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20598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F8771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E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3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AD2A9" w:rsidR="001835FB" w:rsidRPr="000307EE" w:rsidRDefault="00116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BB496" w:rsidR="001835FB" w:rsidRPr="000307EE" w:rsidRDefault="00116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DF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D4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B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78C1C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A6BEB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75CA7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AC4F8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B3860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3BF91" w:rsidR="009A6C64" w:rsidRPr="00730585" w:rsidRDefault="0011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D1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6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A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A1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3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E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9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0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63B" w:rsidRPr="00B537C7" w:rsidRDefault="00116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854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63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