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9349F" w:rsidR="00C34772" w:rsidRPr="0026421F" w:rsidRDefault="00BF4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261B6" w:rsidR="00C34772" w:rsidRPr="00D339A1" w:rsidRDefault="00BF4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EB583" w:rsidR="002A7340" w:rsidRPr="00CD56BA" w:rsidRDefault="00BF4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ED51F" w:rsidR="002A7340" w:rsidRPr="00CD56BA" w:rsidRDefault="00BF4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C3C7A" w:rsidR="002A7340" w:rsidRPr="00CD56BA" w:rsidRDefault="00BF4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675E0" w:rsidR="002A7340" w:rsidRPr="00CD56BA" w:rsidRDefault="00BF4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E5BE1" w:rsidR="002A7340" w:rsidRPr="00CD56BA" w:rsidRDefault="00BF4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82597" w:rsidR="002A7340" w:rsidRPr="00CD56BA" w:rsidRDefault="00BF4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292AD" w:rsidR="002A7340" w:rsidRPr="00CD56BA" w:rsidRDefault="00BF4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4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AD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51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350B9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C728C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B13D4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16AF6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D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2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C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59B4D" w:rsidR="001835FB" w:rsidRPr="000307EE" w:rsidRDefault="00BF4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3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4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1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BB224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E5FB2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B4BC1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3FB29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5680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2D833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0539E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D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A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6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7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9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C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4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11B82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CFCC2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9E426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20ED2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1C0B3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5A8B8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0497B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9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9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2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F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A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6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F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4590E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9AB88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BEDBD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928CE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01CBE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99F87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D3C5A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9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6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C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F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B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9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1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37BA2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7C3BC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706C0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7BA7D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4E1F8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8DC0D" w:rsidR="009A6C64" w:rsidRPr="00730585" w:rsidRDefault="00BF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2F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A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C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A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CBF8C" w:rsidR="001835FB" w:rsidRPr="000307EE" w:rsidRDefault="00BF4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D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E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B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86E" w:rsidRPr="00B537C7" w:rsidRDefault="00BF4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AF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