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02C5D" w:rsidR="00C34772" w:rsidRPr="0026421F" w:rsidRDefault="00B93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69C64" w:rsidR="00C34772" w:rsidRPr="00D339A1" w:rsidRDefault="00B93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53E20" w:rsidR="002A7340" w:rsidRPr="00CD56BA" w:rsidRDefault="00B9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BDF4F" w:rsidR="002A7340" w:rsidRPr="00CD56BA" w:rsidRDefault="00B9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D1E45" w:rsidR="002A7340" w:rsidRPr="00CD56BA" w:rsidRDefault="00B9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AE6D6" w:rsidR="002A7340" w:rsidRPr="00CD56BA" w:rsidRDefault="00B9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03087" w:rsidR="002A7340" w:rsidRPr="00CD56BA" w:rsidRDefault="00B9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A2130" w:rsidR="002A7340" w:rsidRPr="00CD56BA" w:rsidRDefault="00B9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6A813" w:rsidR="002A7340" w:rsidRPr="00CD56BA" w:rsidRDefault="00B9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2A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2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15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67CFF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63B2E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624E2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35D8B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0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1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D6F6F" w:rsidR="001835FB" w:rsidRPr="000307EE" w:rsidRDefault="00B93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9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1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7EED2" w:rsidR="001835FB" w:rsidRPr="000307EE" w:rsidRDefault="00B93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5DFD3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2ACF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61452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DA0D0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5C044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162B6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3D433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8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5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6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F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D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4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0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79920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E166E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96079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32847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25B32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BF53F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EA0C0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A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F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6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D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1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C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9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2689B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3178A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F885F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F2F3D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C73E5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FE84F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874AC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3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A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F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3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7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0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0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B93E3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D763F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78846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F1740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B1D41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5D38A" w:rsidR="009A6C64" w:rsidRPr="00730585" w:rsidRDefault="00B9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A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5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E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3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B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E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1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D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0A9" w:rsidRPr="00B537C7" w:rsidRDefault="00B93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13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0A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2019-12-12T15:31:00.0000000Z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