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6ED09" w:rsidR="00C34772" w:rsidRPr="0026421F" w:rsidRDefault="009E7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A17E9" w:rsidR="00C34772" w:rsidRPr="00D339A1" w:rsidRDefault="009E7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271D9" w:rsidR="002A7340" w:rsidRPr="00CD56BA" w:rsidRDefault="009E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BD05C" w:rsidR="002A7340" w:rsidRPr="00CD56BA" w:rsidRDefault="009E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DB2C9" w:rsidR="002A7340" w:rsidRPr="00CD56BA" w:rsidRDefault="009E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E5B3F" w:rsidR="002A7340" w:rsidRPr="00CD56BA" w:rsidRDefault="009E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62557" w:rsidR="002A7340" w:rsidRPr="00CD56BA" w:rsidRDefault="009E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A5D85" w:rsidR="002A7340" w:rsidRPr="00CD56BA" w:rsidRDefault="009E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AC2C0" w:rsidR="002A7340" w:rsidRPr="00CD56BA" w:rsidRDefault="009E7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0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E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C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E5F5A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09D28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5F1E3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9017A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3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4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4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5C6C1" w:rsidR="001835FB" w:rsidRPr="000307EE" w:rsidRDefault="009E7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9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D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A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12DC7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32300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3B9E2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9BA6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67121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2DFF6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30018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5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2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E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9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E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6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641EF" w:rsidR="001835FB" w:rsidRPr="000307EE" w:rsidRDefault="009E7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44A45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F4B2C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A4CE3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C6192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88021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96E2A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CDEAC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2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3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4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8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8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4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7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5A4D3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B85E7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24FF1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76018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2E69A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A73C0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9E5E7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1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C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1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E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5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7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5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C2B5E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7C4D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B3EA1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29E70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F8904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7107" w:rsidR="009A6C64" w:rsidRPr="00730585" w:rsidRDefault="009E7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D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8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5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E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CCB69" w:rsidR="001835FB" w:rsidRPr="000307EE" w:rsidRDefault="009E7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E776B" w:rsidR="001835FB" w:rsidRPr="000307EE" w:rsidRDefault="009E7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4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E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E4E" w:rsidRPr="00B537C7" w:rsidRDefault="009E7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5A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E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