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A1C3D" w:rsidR="00C34772" w:rsidRPr="0026421F" w:rsidRDefault="000F3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FD730" w:rsidR="00C34772" w:rsidRPr="00D339A1" w:rsidRDefault="000F3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7DDE8" w:rsidR="002A7340" w:rsidRPr="00CD56BA" w:rsidRDefault="000F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6EBB6" w:rsidR="002A7340" w:rsidRPr="00CD56BA" w:rsidRDefault="000F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DC5B7" w:rsidR="002A7340" w:rsidRPr="00CD56BA" w:rsidRDefault="000F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045EC" w:rsidR="002A7340" w:rsidRPr="00CD56BA" w:rsidRDefault="000F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685C9" w:rsidR="002A7340" w:rsidRPr="00CD56BA" w:rsidRDefault="000F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39941" w:rsidR="002A7340" w:rsidRPr="00CD56BA" w:rsidRDefault="000F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93E5B" w:rsidR="002A7340" w:rsidRPr="00CD56BA" w:rsidRDefault="000F3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A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35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C4C20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E81D5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E2A96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5B1E4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F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F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2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1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7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E1F10" w:rsidR="001835FB" w:rsidRPr="000307EE" w:rsidRDefault="000F3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CCF76" w:rsidR="001835FB" w:rsidRPr="000307EE" w:rsidRDefault="000F3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A3255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9043E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A30AB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DBBD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9A8BD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64EAF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E6CA1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E743D" w:rsidR="001835FB" w:rsidRPr="000307EE" w:rsidRDefault="000F3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05F26" w:rsidR="001835FB" w:rsidRPr="000307EE" w:rsidRDefault="000F3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A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7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B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57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A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80359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9D9CA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293A4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413FB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C913C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6ABF5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F9CD8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5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4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6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F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C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F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1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FC262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DC4F2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02907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1625B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F49F9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2DD23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E9E5B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1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9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2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6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5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A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D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CEB67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0AF6D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6EDC9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83C64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AD790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C5A22" w:rsidR="009A6C64" w:rsidRPr="00730585" w:rsidRDefault="000F3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C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F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6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C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1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C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A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2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2AD" w:rsidRPr="00B537C7" w:rsidRDefault="000F3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7D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2A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