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612CE" w:rsidR="00C34772" w:rsidRPr="0026421F" w:rsidRDefault="00772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2D379" w:rsidR="00C34772" w:rsidRPr="00D339A1" w:rsidRDefault="00772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71C9D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59B90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8A9CD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C3F30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9A2E0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9A649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962D3" w:rsidR="002A7340" w:rsidRPr="00CD56BA" w:rsidRDefault="0077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C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D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6B207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2A55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F603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60DF6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2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2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6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8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1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4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2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B99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9753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F654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541DF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91B5B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44AB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A4806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3A1CA" w:rsidR="001835FB" w:rsidRPr="000307EE" w:rsidRDefault="00772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6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D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C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C301E" w:rsidR="001835FB" w:rsidRPr="000307EE" w:rsidRDefault="00772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3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A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9C9AA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0D456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861B6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46911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357E4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8075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638E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A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E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9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F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F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8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D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66C65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C3733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EDEBC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C56F1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993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C52BB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724A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9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E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0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8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E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436C4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3DE3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04106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EAD9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08745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7CC94" w:rsidR="009A6C64" w:rsidRPr="00730585" w:rsidRDefault="0077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D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80F7" w:rsidR="001835FB" w:rsidRPr="000307EE" w:rsidRDefault="00772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B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0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35F" w:rsidRPr="00B537C7" w:rsidRDefault="0077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7A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