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7849C" w:rsidR="00C34772" w:rsidRPr="0026421F" w:rsidRDefault="00BA6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AFA92" w:rsidR="00C34772" w:rsidRPr="00D339A1" w:rsidRDefault="00BA6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8DBCB" w:rsidR="002A7340" w:rsidRPr="00CD56BA" w:rsidRDefault="00B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FC945" w:rsidR="002A7340" w:rsidRPr="00CD56BA" w:rsidRDefault="00B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B2F32" w:rsidR="002A7340" w:rsidRPr="00CD56BA" w:rsidRDefault="00B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77179" w:rsidR="002A7340" w:rsidRPr="00CD56BA" w:rsidRDefault="00B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29357" w:rsidR="002A7340" w:rsidRPr="00CD56BA" w:rsidRDefault="00B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4FDE9" w:rsidR="002A7340" w:rsidRPr="00CD56BA" w:rsidRDefault="00B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64F2E" w:rsidR="002A7340" w:rsidRPr="00CD56BA" w:rsidRDefault="00B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7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A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A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7B4BF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C0625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6C394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54856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A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2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3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D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4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9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4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A4E3B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C9211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01DDE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9FB41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E994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2EAB2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B57BD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2016B" w:rsidR="001835FB" w:rsidRPr="000307EE" w:rsidRDefault="00BA6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C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6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8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6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2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1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27637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68AD1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AB507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7CBE1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11D54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ADFCD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E8892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D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8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F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5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E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8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A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77E36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67D57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DEE66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F5A80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A152C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34584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18EE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1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3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F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F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B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E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3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FE3A1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A525F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56EDE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45499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7D6D1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97542" w:rsidR="009A6C64" w:rsidRPr="00730585" w:rsidRDefault="00B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13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A0DAB" w:rsidR="001835FB" w:rsidRPr="000307EE" w:rsidRDefault="00BA6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6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A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E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9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4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E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94B" w:rsidRPr="00B537C7" w:rsidRDefault="00BA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1A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A694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