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FB3F8" w:rsidR="00C34772" w:rsidRPr="0026421F" w:rsidRDefault="00B356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AE70A" w:rsidR="00C34772" w:rsidRPr="00D339A1" w:rsidRDefault="00B356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312A1" w:rsidR="002A7340" w:rsidRPr="00CD56BA" w:rsidRDefault="00B3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FB115" w:rsidR="002A7340" w:rsidRPr="00CD56BA" w:rsidRDefault="00B3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08A6C" w:rsidR="002A7340" w:rsidRPr="00CD56BA" w:rsidRDefault="00B3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5E3F5" w:rsidR="002A7340" w:rsidRPr="00CD56BA" w:rsidRDefault="00B3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5019B" w:rsidR="002A7340" w:rsidRPr="00CD56BA" w:rsidRDefault="00B3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178AE" w:rsidR="002A7340" w:rsidRPr="00CD56BA" w:rsidRDefault="00B3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7C6A8" w:rsidR="002A7340" w:rsidRPr="00CD56BA" w:rsidRDefault="00B35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81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02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3B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CEB65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87011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E8543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65713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F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0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2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54456" w:rsidR="001835FB" w:rsidRPr="000307EE" w:rsidRDefault="00B356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0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B4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7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01F77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56E0F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87821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445D0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53852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BD50E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986E4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3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C0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5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6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E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9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8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54AC8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5A66F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FA95E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A5B04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E5848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CFB9C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C256D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BA15C" w:rsidR="001835FB" w:rsidRPr="000307EE" w:rsidRDefault="00B356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E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1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2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D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D7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4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AA49C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F9AD3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7BCBA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DC468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911F2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DB219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A0890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9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35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02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4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2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63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7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7AEA7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2B0E4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84DDF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F320D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8EE21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DEDAA" w:rsidR="009A6C64" w:rsidRPr="00730585" w:rsidRDefault="00B35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95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3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8D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0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0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44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3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B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6A1" w:rsidRPr="00B537C7" w:rsidRDefault="00B35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F93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4C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6A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