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15B21" w:rsidR="00C34772" w:rsidRPr="0026421F" w:rsidRDefault="003C0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09632" w:rsidR="00C34772" w:rsidRPr="00D339A1" w:rsidRDefault="003C0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921BE" w:rsidR="002A7340" w:rsidRPr="00CD56BA" w:rsidRDefault="003C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94D29" w:rsidR="002A7340" w:rsidRPr="00CD56BA" w:rsidRDefault="003C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0E372" w:rsidR="002A7340" w:rsidRPr="00CD56BA" w:rsidRDefault="003C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091D8" w:rsidR="002A7340" w:rsidRPr="00CD56BA" w:rsidRDefault="003C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932C7" w:rsidR="002A7340" w:rsidRPr="00CD56BA" w:rsidRDefault="003C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3A0D6" w:rsidR="002A7340" w:rsidRPr="00CD56BA" w:rsidRDefault="003C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5E7B5" w:rsidR="002A7340" w:rsidRPr="00CD56BA" w:rsidRDefault="003C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2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1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8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03C86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3F99E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99064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44726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4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1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2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A7115" w:rsidR="001835FB" w:rsidRPr="000307EE" w:rsidRDefault="003C0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B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5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121F4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CF50F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575F7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50173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67DA8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5D885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6C3D7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0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2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B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5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F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0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44E2A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19A82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EBB40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C7D78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3319A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9C15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594D7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7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1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2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6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2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3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B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CF7C7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C22F1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A7F32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862A6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E9B54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B8D3F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04F51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5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D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9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6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F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B961B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09142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3B823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6D63F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7D74C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CD0E8" w:rsidR="009A6C64" w:rsidRPr="00730585" w:rsidRDefault="003C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6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A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1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B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5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B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7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7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01A" w:rsidRPr="00B537C7" w:rsidRDefault="003C0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D0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1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