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0BD66" w:rsidR="00C34772" w:rsidRPr="0026421F" w:rsidRDefault="00025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FA3F0" w:rsidR="00C34772" w:rsidRPr="00D339A1" w:rsidRDefault="00025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7A0CC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2EFE2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322DD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300D1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F94BB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4ECA4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EED1F" w:rsidR="002A7340" w:rsidRPr="00CD56BA" w:rsidRDefault="0002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E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1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6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7681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9E18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CA629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8AB1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0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0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7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6E194" w:rsidR="001835FB" w:rsidRPr="000307EE" w:rsidRDefault="00025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E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F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9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1C94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1B83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97EE9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1F989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2EF3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83AC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4EA66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4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F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E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1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A2846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A2CDB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CA5F8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98E88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3F072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AD6D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29F3F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7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7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D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C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5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11D03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C1C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90EA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33086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D8ECB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444BC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BCE0D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2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E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C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B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D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C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E4A67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D9CC0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CC0E5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34E74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BEE60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67AC7" w:rsidR="009A6C64" w:rsidRPr="00730585" w:rsidRDefault="0002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C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9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3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0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5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4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0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D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C31" w:rsidRPr="00B537C7" w:rsidRDefault="00025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1C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3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