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30AA4" w:rsidR="00C34772" w:rsidRPr="0026421F" w:rsidRDefault="00852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DD797" w:rsidR="00C34772" w:rsidRPr="00D339A1" w:rsidRDefault="00852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678F2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72FED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D8364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90E1F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3CDD4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FE769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66C6D" w:rsidR="002A7340" w:rsidRPr="00CD56BA" w:rsidRDefault="0085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B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9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7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4E054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AFAD5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A385F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F892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5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0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9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E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5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1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C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9E8E0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E7FEB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F0A62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1717E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6DF8D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48C0C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C63E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F8EE4" w:rsidR="001835FB" w:rsidRPr="000307EE" w:rsidRDefault="00852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E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B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7BFC2" w:rsidR="001835FB" w:rsidRPr="000307EE" w:rsidRDefault="00852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D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A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EE580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91E4C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D2AF2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CB625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789F8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1646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9D9D3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7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C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5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4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4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6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6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E538D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95224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A00D7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B172F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50F86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6AA14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2B4EF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8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F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5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7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4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A9C1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531D0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C8514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98860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1EDF2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766DF" w:rsidR="009A6C64" w:rsidRPr="00730585" w:rsidRDefault="0085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CECA" w:rsidR="001835FB" w:rsidRPr="000307EE" w:rsidRDefault="00852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4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A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2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2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1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53A" w:rsidRPr="00B537C7" w:rsidRDefault="00852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E9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5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