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2E517" w:rsidR="00C34772" w:rsidRPr="0026421F" w:rsidRDefault="00213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22729" w:rsidR="00C34772" w:rsidRPr="00D339A1" w:rsidRDefault="00213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C9A6E" w:rsidR="002A7340" w:rsidRPr="00CD56BA" w:rsidRDefault="002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299BB" w:rsidR="002A7340" w:rsidRPr="00CD56BA" w:rsidRDefault="002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551C5" w:rsidR="002A7340" w:rsidRPr="00CD56BA" w:rsidRDefault="002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90A20" w:rsidR="002A7340" w:rsidRPr="00CD56BA" w:rsidRDefault="002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ECD02" w:rsidR="002A7340" w:rsidRPr="00CD56BA" w:rsidRDefault="002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B6C42" w:rsidR="002A7340" w:rsidRPr="00CD56BA" w:rsidRDefault="002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C1215" w:rsidR="002A7340" w:rsidRPr="00CD56BA" w:rsidRDefault="002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B8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EF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8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14579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3D5ED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3500B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27089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C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D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3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1592F" w:rsidR="001835FB" w:rsidRPr="000307EE" w:rsidRDefault="00213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2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2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3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35250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05C66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9DD9E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DE04A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29E97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870AF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0283E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9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5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7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36D5B" w:rsidR="001835FB" w:rsidRPr="000307EE" w:rsidRDefault="00213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A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7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4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E8F85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50160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8D1D2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F0301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9B4B6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E049B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6DC8E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4D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2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6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3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6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3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7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A1E87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47B82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2BD4F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069A3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7E3EA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66FEB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A39E4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2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2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5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1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F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0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7F8B3" w:rsidR="001835FB" w:rsidRPr="000307EE" w:rsidRDefault="00213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49A0C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FEAC8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494FE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B78A0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5CDCD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A4248" w:rsidR="009A6C64" w:rsidRPr="00730585" w:rsidRDefault="002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AB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6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E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4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6B570" w:rsidR="001835FB" w:rsidRPr="000307EE" w:rsidRDefault="00213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5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D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7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BD5" w:rsidRPr="00B537C7" w:rsidRDefault="00213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3CE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D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