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93F87" w:rsidR="00C34772" w:rsidRPr="0026421F" w:rsidRDefault="00400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1F17D" w:rsidR="00C34772" w:rsidRPr="00D339A1" w:rsidRDefault="00400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F1E06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6BA30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A19E3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75B01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FC3DD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3F7C7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42FFB" w:rsidR="002A7340" w:rsidRPr="00CD56BA" w:rsidRDefault="00400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9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A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D8405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3E776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0CE1B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0E6DF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C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1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5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4DA4F" w:rsidR="001835FB" w:rsidRPr="000307EE" w:rsidRDefault="00400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3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F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5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02A42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EEEC6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3F8AA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C920C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4033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DB2F0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20C7E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B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7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B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0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6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6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C68EB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77521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E8892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39C2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EBF54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3FEA3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0C6D6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1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5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A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E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8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0DA94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73331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1150A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266DB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82AFA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D5560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8468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E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3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0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5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1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3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5DFB9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36367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B3D2C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A02FE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418D9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281BB" w:rsidR="009A6C64" w:rsidRPr="00730585" w:rsidRDefault="0040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3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4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9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6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1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A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7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2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EF1" w:rsidRPr="00B537C7" w:rsidRDefault="00400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42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EF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