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0478B" w:rsidR="00C34772" w:rsidRPr="0026421F" w:rsidRDefault="007B0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85AF7" w:rsidR="00C34772" w:rsidRPr="00D339A1" w:rsidRDefault="007B0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90B54" w:rsidR="002A7340" w:rsidRPr="00CD56BA" w:rsidRDefault="007B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E02D1" w:rsidR="002A7340" w:rsidRPr="00CD56BA" w:rsidRDefault="007B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7738C" w:rsidR="002A7340" w:rsidRPr="00CD56BA" w:rsidRDefault="007B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B17F7" w:rsidR="002A7340" w:rsidRPr="00CD56BA" w:rsidRDefault="007B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EC768" w:rsidR="002A7340" w:rsidRPr="00CD56BA" w:rsidRDefault="007B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6EDD0" w:rsidR="002A7340" w:rsidRPr="00CD56BA" w:rsidRDefault="007B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BE5A0" w:rsidR="002A7340" w:rsidRPr="00CD56BA" w:rsidRDefault="007B0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5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2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A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6961C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C296F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CC9BD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849C8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F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9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8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9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E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4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3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EC292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2794F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5298C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4DB14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C3463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17B26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325F3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B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4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7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5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2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E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3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CC8CB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C6894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5A816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9B2F6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11F8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16A7C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7953B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0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4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E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3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E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E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4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3C269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ECD59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55D83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18D94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07A3F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2A734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76C3D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5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8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1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1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E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5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0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55A67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08A4A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7C723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3D67D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3D423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EEB8D" w:rsidR="009A6C64" w:rsidRPr="00730585" w:rsidRDefault="007B0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95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9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6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F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8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E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F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4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79B" w:rsidRPr="00B537C7" w:rsidRDefault="007B0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58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79B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