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08A4C" w:rsidR="00C34772" w:rsidRPr="0026421F" w:rsidRDefault="00800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7082E" w:rsidR="00C34772" w:rsidRPr="00D339A1" w:rsidRDefault="00800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0A57A" w:rsidR="002A7340" w:rsidRPr="00CD56BA" w:rsidRDefault="008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D2658" w:rsidR="002A7340" w:rsidRPr="00CD56BA" w:rsidRDefault="008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91624" w:rsidR="002A7340" w:rsidRPr="00CD56BA" w:rsidRDefault="008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5D3F3" w:rsidR="002A7340" w:rsidRPr="00CD56BA" w:rsidRDefault="008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A0399" w:rsidR="002A7340" w:rsidRPr="00CD56BA" w:rsidRDefault="008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5C835" w:rsidR="002A7340" w:rsidRPr="00CD56BA" w:rsidRDefault="008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DCDBC" w:rsidR="002A7340" w:rsidRPr="00CD56BA" w:rsidRDefault="00800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63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7D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C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37149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3D5FA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BF15A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01C43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B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B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2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52747" w:rsidR="001835FB" w:rsidRPr="000307EE" w:rsidRDefault="00800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4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7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CF476" w:rsidR="001835FB" w:rsidRPr="000307EE" w:rsidRDefault="00800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D86F1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0E14F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A6506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D6DD7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0B4B2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C292D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16A95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E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0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2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B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0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4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2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EB8AD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4028C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E64F0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8F56A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44ED4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1E9AF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76A6C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F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2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3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B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1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E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A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24A64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69792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A3BFB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0775C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B6259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DACF2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1A94F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C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1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B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F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8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0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9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8A49A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D4AB8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56C67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62431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4281E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8FC77" w:rsidR="009A6C64" w:rsidRPr="00730585" w:rsidRDefault="00800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EB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F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8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C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7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3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A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0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508" w:rsidRPr="00B537C7" w:rsidRDefault="00800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4A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50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A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