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42424" w:rsidR="00C34772" w:rsidRPr="0026421F" w:rsidRDefault="00750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CA2C3" w:rsidR="00C34772" w:rsidRPr="00D339A1" w:rsidRDefault="00750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E438C" w:rsidR="002A7340" w:rsidRPr="00CD56BA" w:rsidRDefault="0075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19465" w:rsidR="002A7340" w:rsidRPr="00CD56BA" w:rsidRDefault="0075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16FA5" w:rsidR="002A7340" w:rsidRPr="00CD56BA" w:rsidRDefault="0075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331FD" w:rsidR="002A7340" w:rsidRPr="00CD56BA" w:rsidRDefault="0075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55772" w:rsidR="002A7340" w:rsidRPr="00CD56BA" w:rsidRDefault="0075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34A94" w:rsidR="002A7340" w:rsidRPr="00CD56BA" w:rsidRDefault="0075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10955" w:rsidR="002A7340" w:rsidRPr="00CD56BA" w:rsidRDefault="0075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B6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44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5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08DD4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3D55A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FE3DC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F4EFE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6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C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2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7E060" w:rsidR="001835FB" w:rsidRPr="000307EE" w:rsidRDefault="00750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C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5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6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469C1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99EEE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035CF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A88EC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8965E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AB390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30DBC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9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3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C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3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D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7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2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F5491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BEA7A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3FAD7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E7AB5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738DE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BD13F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6D30D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C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E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B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6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D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7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B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82380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0BB07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EEAFF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39E9B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5FC27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51CFC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85660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6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3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9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8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7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5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6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AFF54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A880D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EB5A7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6C367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BF8FC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85932" w:rsidR="009A6C64" w:rsidRPr="00730585" w:rsidRDefault="0075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3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1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2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B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3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B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2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2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C3F" w:rsidRPr="00B537C7" w:rsidRDefault="00750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5F0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C3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