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E1C32" w:rsidR="00C34772" w:rsidRPr="0026421F" w:rsidRDefault="00C40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B8B67" w:rsidR="00C34772" w:rsidRPr="00D339A1" w:rsidRDefault="00C40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57996" w:rsidR="002A7340" w:rsidRPr="00CD56BA" w:rsidRDefault="00C4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20918" w:rsidR="002A7340" w:rsidRPr="00CD56BA" w:rsidRDefault="00C4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C5E50" w:rsidR="002A7340" w:rsidRPr="00CD56BA" w:rsidRDefault="00C4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E116F" w:rsidR="002A7340" w:rsidRPr="00CD56BA" w:rsidRDefault="00C4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BC637" w:rsidR="002A7340" w:rsidRPr="00CD56BA" w:rsidRDefault="00C4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CEE5D" w:rsidR="002A7340" w:rsidRPr="00CD56BA" w:rsidRDefault="00C4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86A49" w:rsidR="002A7340" w:rsidRPr="00CD56BA" w:rsidRDefault="00C4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C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9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10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DBA54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FCD25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BB0E7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668CC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B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7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9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2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D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E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F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BE1EE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FDB74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C090A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0205F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AB5FE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BC6BE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42A72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8C09B" w:rsidR="001835FB" w:rsidRPr="000307EE" w:rsidRDefault="00C40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2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3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6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4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4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D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87E10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E5BBC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479FC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522B0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16579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4A7B6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0588C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9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2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8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0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E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2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1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7E8EE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0BBA7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26976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E1F64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19A43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4B3F7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B0B4A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F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B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4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7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7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8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C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E920F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B6E98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C82CE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6A331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AFF48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59D4E" w:rsidR="009A6C64" w:rsidRPr="00730585" w:rsidRDefault="00C4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1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5F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E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2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F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0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0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D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3B2" w:rsidRPr="00B537C7" w:rsidRDefault="00C40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B9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3B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