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ACE4A" w:rsidR="00C34772" w:rsidRPr="0026421F" w:rsidRDefault="005E1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8BD01" w:rsidR="00C34772" w:rsidRPr="00D339A1" w:rsidRDefault="005E1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8B0C0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0E3F9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BC40E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73470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9D071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8B22B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0BBC8" w:rsidR="002A7340" w:rsidRPr="00CD56BA" w:rsidRDefault="005E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8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F8FE2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6690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5100F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750AA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6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C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1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99662" w:rsidR="001835FB" w:rsidRPr="000307EE" w:rsidRDefault="005E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4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5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E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6977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1CDF4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DB077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D3C09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B0F5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440FD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7FFF2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0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6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7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4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F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D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3E81" w:rsidR="001835FB" w:rsidRPr="000307EE" w:rsidRDefault="005E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8412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C404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AF6A2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D230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1435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557A8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2783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7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4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A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0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4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8ED09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E3AE0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8B213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71167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42A93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8685B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2EC4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A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5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4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3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2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8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5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F56F0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3A880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6BB7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4D63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106F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47572" w:rsidR="009A6C64" w:rsidRPr="00730585" w:rsidRDefault="005E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F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6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3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AD157" w:rsidR="001835FB" w:rsidRPr="000307EE" w:rsidRDefault="005E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6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5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72C" w:rsidRPr="00B537C7" w:rsidRDefault="005E1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FF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72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