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ECB01" w:rsidR="00C34772" w:rsidRPr="0026421F" w:rsidRDefault="000166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34A3F" w:rsidR="00C34772" w:rsidRPr="00D339A1" w:rsidRDefault="000166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3FF34" w:rsidR="002A7340" w:rsidRPr="00CD56BA" w:rsidRDefault="00016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6B329" w:rsidR="002A7340" w:rsidRPr="00CD56BA" w:rsidRDefault="00016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BA04D" w:rsidR="002A7340" w:rsidRPr="00CD56BA" w:rsidRDefault="00016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E3D1A" w:rsidR="002A7340" w:rsidRPr="00CD56BA" w:rsidRDefault="00016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C4E98" w:rsidR="002A7340" w:rsidRPr="00CD56BA" w:rsidRDefault="00016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52622" w:rsidR="002A7340" w:rsidRPr="00CD56BA" w:rsidRDefault="00016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3B9C4" w:rsidR="002A7340" w:rsidRPr="00CD56BA" w:rsidRDefault="000166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E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D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5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2DF44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261EF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C83A8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A6880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EF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E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C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22F93" w:rsidR="001835FB" w:rsidRPr="000307EE" w:rsidRDefault="000166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3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3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7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CADB4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F28D0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E1B2F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028A8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AA3F3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9A34C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7B27E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0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D7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5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4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0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A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74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3FABA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0713C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FA469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29B63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097DB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15C62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89BC0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6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4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3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F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E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2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B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68413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0D10E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79185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0C10A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E9C96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28340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1475B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5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1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6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A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9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1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B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6ECAE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91AF7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A2589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46983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470BC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F7F00" w:rsidR="009A6C64" w:rsidRPr="00730585" w:rsidRDefault="000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F8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2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4C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F0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0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5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8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F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6C3" w:rsidRPr="00B537C7" w:rsidRDefault="00016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D7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6C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