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5B1DF" w:rsidR="00C34772" w:rsidRPr="0026421F" w:rsidRDefault="003F0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1A4DF" w:rsidR="00C34772" w:rsidRPr="00D339A1" w:rsidRDefault="003F0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CE32A" w:rsidR="002A7340" w:rsidRPr="00CD56BA" w:rsidRDefault="003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79F44" w:rsidR="002A7340" w:rsidRPr="00CD56BA" w:rsidRDefault="003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53E53" w:rsidR="002A7340" w:rsidRPr="00CD56BA" w:rsidRDefault="003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76AD1" w:rsidR="002A7340" w:rsidRPr="00CD56BA" w:rsidRDefault="003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374AA" w:rsidR="002A7340" w:rsidRPr="00CD56BA" w:rsidRDefault="003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E21AE" w:rsidR="002A7340" w:rsidRPr="00CD56BA" w:rsidRDefault="003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8A01D" w:rsidR="002A7340" w:rsidRPr="00CD56BA" w:rsidRDefault="003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5A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1A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5B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F0265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0CC20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B461E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2822E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F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3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4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0B899" w:rsidR="001835FB" w:rsidRPr="000307EE" w:rsidRDefault="003F0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3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D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8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D114D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6BA28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A41A6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14A2F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705A3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6C269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FBF69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D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0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5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B0054" w:rsidR="001835FB" w:rsidRPr="000307EE" w:rsidRDefault="003F0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0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C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9A1C7" w:rsidR="001835FB" w:rsidRPr="000307EE" w:rsidRDefault="003F0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B2847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EC04C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38821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69E23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27632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7F931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EBDC8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5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3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A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D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D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F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3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BEBD0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CC1C7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53EC4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BC544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927E2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77F54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26885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2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2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5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B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B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C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0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B9A44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3E5D2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29DB5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E8BF0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AD45A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6B533" w:rsidR="009A6C64" w:rsidRPr="00730585" w:rsidRDefault="003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F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A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4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9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B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1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2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9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CC3" w:rsidRPr="00B537C7" w:rsidRDefault="003F0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1A2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CC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