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3169B" w:rsidR="00C34772" w:rsidRPr="0026421F" w:rsidRDefault="002D4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C4D08" w:rsidR="00C34772" w:rsidRPr="00D339A1" w:rsidRDefault="002D4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BC8AC" w:rsidR="002A7340" w:rsidRPr="00CD56BA" w:rsidRDefault="002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8819E" w:rsidR="002A7340" w:rsidRPr="00CD56BA" w:rsidRDefault="002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4D7FD" w:rsidR="002A7340" w:rsidRPr="00CD56BA" w:rsidRDefault="002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230F4" w:rsidR="002A7340" w:rsidRPr="00CD56BA" w:rsidRDefault="002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A46BC" w:rsidR="002A7340" w:rsidRPr="00CD56BA" w:rsidRDefault="002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3B5E1" w:rsidR="002A7340" w:rsidRPr="00CD56BA" w:rsidRDefault="002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993B6" w:rsidR="002A7340" w:rsidRPr="00CD56BA" w:rsidRDefault="002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6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3B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E6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AC835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F4CE1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43AC6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39DEE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F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F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4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5FA72" w:rsidR="001835FB" w:rsidRPr="000307EE" w:rsidRDefault="002D4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5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F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E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AA2E4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3A4D1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E5C3E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545A0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EEA6A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1F9AF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B58BB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7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6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5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C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3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4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63E5E" w:rsidR="001835FB" w:rsidRPr="000307EE" w:rsidRDefault="002D4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DA743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ACD7C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D0589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51A95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393B4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03048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4A3D2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6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9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A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9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6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8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D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A0378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3177B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4A862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2FD2F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BE569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1F0AC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7D3AB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3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8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C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7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C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A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0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43830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81A5A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0BF0F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C3812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14DBC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09CC2" w:rsidR="009A6C64" w:rsidRPr="00730585" w:rsidRDefault="002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82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C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7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E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2766A" w:rsidR="001835FB" w:rsidRPr="000307EE" w:rsidRDefault="002D4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F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A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9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5C6" w:rsidRPr="00B537C7" w:rsidRDefault="002D4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5D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5C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