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E7E06" w:rsidR="00C34772" w:rsidRPr="0026421F" w:rsidRDefault="00C53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B79B0" w:rsidR="00C34772" w:rsidRPr="00D339A1" w:rsidRDefault="00C53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B2831" w:rsidR="002A7340" w:rsidRPr="00CD56BA" w:rsidRDefault="00C5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C272E" w:rsidR="002A7340" w:rsidRPr="00CD56BA" w:rsidRDefault="00C5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AA79A" w:rsidR="002A7340" w:rsidRPr="00CD56BA" w:rsidRDefault="00C5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58915" w:rsidR="002A7340" w:rsidRPr="00CD56BA" w:rsidRDefault="00C5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22ECA" w:rsidR="002A7340" w:rsidRPr="00CD56BA" w:rsidRDefault="00C5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64A4F" w:rsidR="002A7340" w:rsidRPr="00CD56BA" w:rsidRDefault="00C5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E9984" w:rsidR="002A7340" w:rsidRPr="00CD56BA" w:rsidRDefault="00C53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56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F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9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4FF0E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24D4E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CF765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FF18D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C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1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B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CE392" w:rsidR="001835FB" w:rsidRPr="000307EE" w:rsidRDefault="00C53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C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B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2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3BAD5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249D0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7B77F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44266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CD981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A7640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9F517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3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6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7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4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1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7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C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E42DC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1C17D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B7D52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1B4E4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A0821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3FB49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4D9B8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7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8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3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5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6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C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1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B23F9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757B7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DCF5B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F9CE0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87503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12D02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2E916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F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C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8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2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D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8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4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5E9DE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91D98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62553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076E6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4141B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BE0C7" w:rsidR="009A6C64" w:rsidRPr="00730585" w:rsidRDefault="00C5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0F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9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1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2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E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4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B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B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19D" w:rsidRPr="00B537C7" w:rsidRDefault="00C53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317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1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