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7FF41" w:rsidR="00C34772" w:rsidRPr="0026421F" w:rsidRDefault="00EB5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61DC0" w:rsidR="00C34772" w:rsidRPr="00D339A1" w:rsidRDefault="00EB5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478FA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C0FC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D8FAD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635DF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6641D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B45FC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403EB" w:rsidR="002A7340" w:rsidRPr="00CD56BA" w:rsidRDefault="00EB5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8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F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E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4C3B4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41002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B0DB2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70CFF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B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3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2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EF6E3" w:rsidR="001835FB" w:rsidRPr="000307EE" w:rsidRDefault="00EB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6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9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A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BE7E7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BCDD1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2D8ED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6F41C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D2775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BC088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C97C1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C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3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8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F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F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6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6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97443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CB781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3D48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58D91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A8F7F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4B29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519F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E2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8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1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4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F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D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A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86D83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B82DA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C8222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FEB33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38ED2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E08FC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97BA9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D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CB770" w:rsidR="001835FB" w:rsidRPr="000307EE" w:rsidRDefault="00EB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9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0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B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9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FA828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F525A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3FD6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B07D8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3ED73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25E77" w:rsidR="009A6C64" w:rsidRPr="00730585" w:rsidRDefault="00EB5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38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2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7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7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A5718" w:rsidR="001835FB" w:rsidRPr="000307EE" w:rsidRDefault="00EB5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9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E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9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8BF" w:rsidRPr="00B537C7" w:rsidRDefault="00EB5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71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