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A6805" w:rsidR="00C34772" w:rsidRPr="0026421F" w:rsidRDefault="006B4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7FECE" w:rsidR="00C34772" w:rsidRPr="00D339A1" w:rsidRDefault="006B4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E2AFE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CF05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B5E03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EF387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B7314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5672E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CF4EC" w:rsidR="002A7340" w:rsidRPr="00CD56BA" w:rsidRDefault="006B4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54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5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38A07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AD5E6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AADFE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96C1F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F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0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8133B" w:rsidR="001835FB" w:rsidRPr="000307EE" w:rsidRDefault="006B4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C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1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42F85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46053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2D3A2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DB94C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2D032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D9DC2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0E8EE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0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A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9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A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4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9D78A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38051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B045C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25FE7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70642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9B552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EFC28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E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3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6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8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E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C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F8A03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95856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12D5E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CDB11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74DB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2EF94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42693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E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E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D4713" w:rsidR="001835FB" w:rsidRPr="000307EE" w:rsidRDefault="006B4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C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5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D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8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27091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9E51F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DF8CE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6A006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70474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5FECD" w:rsidR="009A6C64" w:rsidRPr="00730585" w:rsidRDefault="006B4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2D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5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7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E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5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2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5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DF6" w:rsidRPr="00B537C7" w:rsidRDefault="006B4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2C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DF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