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974C0" w:rsidR="00C34772" w:rsidRPr="0026421F" w:rsidRDefault="005E4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D75C3" w:rsidR="00C34772" w:rsidRPr="00D339A1" w:rsidRDefault="005E4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F68E9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C42A9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B7818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B59B2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FCE4F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FC41B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72B82" w:rsidR="002A7340" w:rsidRPr="00CD56BA" w:rsidRDefault="005E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0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F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A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D4AFA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A0E24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3601D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EB3F0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9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6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E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8F0BF" w:rsidR="001835FB" w:rsidRPr="000307EE" w:rsidRDefault="005E4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D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A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9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998D8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87A31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E8D35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0883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23F32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3774B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8F14E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9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4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C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B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F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4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E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21AB5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75E0A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38D25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C140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AD483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C41EB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2B7E0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7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F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A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E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7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9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4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1D2FA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CFD45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10739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A794D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39CCD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95B90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E843E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7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D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E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C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3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A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4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DF77C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9D51B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02B9C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0589F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DFC46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397D7" w:rsidR="009A6C64" w:rsidRPr="00730585" w:rsidRDefault="005E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3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C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1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5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3F3A5" w:rsidR="001835FB" w:rsidRPr="000307EE" w:rsidRDefault="005E4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3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4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4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942" w:rsidRPr="00B537C7" w:rsidRDefault="005E4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41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94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