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D2A70" w:rsidR="00C34772" w:rsidRPr="0026421F" w:rsidRDefault="00390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4707D" w:rsidR="00C34772" w:rsidRPr="00D339A1" w:rsidRDefault="00390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34835" w:rsidR="002A7340" w:rsidRPr="00CD56BA" w:rsidRDefault="0039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B81A2" w:rsidR="002A7340" w:rsidRPr="00CD56BA" w:rsidRDefault="0039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CDF6F" w:rsidR="002A7340" w:rsidRPr="00CD56BA" w:rsidRDefault="0039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42645" w:rsidR="002A7340" w:rsidRPr="00CD56BA" w:rsidRDefault="0039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765D6" w:rsidR="002A7340" w:rsidRPr="00CD56BA" w:rsidRDefault="0039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7E8C0" w:rsidR="002A7340" w:rsidRPr="00CD56BA" w:rsidRDefault="0039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7BCE1" w:rsidR="002A7340" w:rsidRPr="00CD56BA" w:rsidRDefault="0039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1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7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0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8B44F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7F193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2A61E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F99F2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A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7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0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6B13D" w:rsidR="001835FB" w:rsidRPr="000307EE" w:rsidRDefault="00390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B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B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1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59EDE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AEFC3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A0E1B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27746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8102E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6502B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A6141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C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C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B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1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E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1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92526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FC861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DF6CF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646D8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CFE76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1D9B9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4D47B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2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7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2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8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A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A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8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1DDFC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A6004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CA6BE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E5742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4744B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DF9B9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57A3A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D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2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5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6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E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2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E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AF742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2EC95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C7DBB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F22ED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90A24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8D04E" w:rsidR="009A6C64" w:rsidRPr="00730585" w:rsidRDefault="0039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23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F5C30" w:rsidR="001835FB" w:rsidRPr="000307EE" w:rsidRDefault="00390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B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0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B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6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C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F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E97" w:rsidRPr="00B537C7" w:rsidRDefault="00390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7C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E9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