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D2D5E" w:rsidR="00C34772" w:rsidRPr="0026421F" w:rsidRDefault="00517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317E2" w:rsidR="00C34772" w:rsidRPr="00D339A1" w:rsidRDefault="00517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CDDE1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DB755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98D70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3BCC4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5673F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CBEEB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F645D" w:rsidR="002A7340" w:rsidRPr="00CD56BA" w:rsidRDefault="00517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2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2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8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08F4A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81A75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8A721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02449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A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F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5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B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C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E0CD3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30956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D108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D5F03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F91D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931F9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71DFD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E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9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A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2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A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F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6F960" w:rsidR="001835FB" w:rsidRPr="000307EE" w:rsidRDefault="00517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C5205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1B38A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6DBD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3EF0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E9224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0042C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0382B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3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1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A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9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D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7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902BA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4123D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F22DC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2121B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CC1DF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96241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6FBF7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C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9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6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D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D8BFB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8E969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85F66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CCD2E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EEA06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8EEE7" w:rsidR="009A6C64" w:rsidRPr="00730585" w:rsidRDefault="00517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A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F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0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8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4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2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1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B4B" w:rsidRPr="00B537C7" w:rsidRDefault="00517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D5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17B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