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32ADD" w:rsidR="00C34772" w:rsidRPr="0026421F" w:rsidRDefault="00770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80104" w:rsidR="00C34772" w:rsidRPr="00D339A1" w:rsidRDefault="00770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D3032" w:rsidR="002A7340" w:rsidRPr="00CD56BA" w:rsidRDefault="007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8C02A" w:rsidR="002A7340" w:rsidRPr="00CD56BA" w:rsidRDefault="007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E9B6A" w:rsidR="002A7340" w:rsidRPr="00CD56BA" w:rsidRDefault="007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676F7" w:rsidR="002A7340" w:rsidRPr="00CD56BA" w:rsidRDefault="007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4D19B" w:rsidR="002A7340" w:rsidRPr="00CD56BA" w:rsidRDefault="007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F9D0F" w:rsidR="002A7340" w:rsidRPr="00CD56BA" w:rsidRDefault="007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5B489" w:rsidR="002A7340" w:rsidRPr="00CD56BA" w:rsidRDefault="007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02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1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0F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9BEF2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6104E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81DA9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D6515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4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1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5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84E73" w:rsidR="001835FB" w:rsidRPr="000307EE" w:rsidRDefault="00770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C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6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B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53A26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43AAB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31150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F86AA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77F7B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02484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94322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4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B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B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E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2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5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1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182C2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8E147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2BCD0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E945F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4AF9B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8530D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D2C9F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2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7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2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E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1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7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5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335FB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BAD1D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911F1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B4F3B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52BCE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22621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E0A75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A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D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2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B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E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D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3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9239C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AD582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E4533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A2EA6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C5F91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C1F15" w:rsidR="009A6C64" w:rsidRPr="00730585" w:rsidRDefault="007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BF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7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D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1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5832B" w:rsidR="001835FB" w:rsidRPr="000307EE" w:rsidRDefault="00770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B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1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6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014" w:rsidRPr="00B537C7" w:rsidRDefault="00770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26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01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