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B1BAD" w:rsidR="00C34772" w:rsidRPr="0026421F" w:rsidRDefault="00AB32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17240" w:rsidR="00C34772" w:rsidRPr="00D339A1" w:rsidRDefault="00AB32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B4829" w:rsidR="002A7340" w:rsidRPr="00CD56BA" w:rsidRDefault="00AB3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2CC29" w:rsidR="002A7340" w:rsidRPr="00CD56BA" w:rsidRDefault="00AB3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A0B55" w:rsidR="002A7340" w:rsidRPr="00CD56BA" w:rsidRDefault="00AB3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BD435" w:rsidR="002A7340" w:rsidRPr="00CD56BA" w:rsidRDefault="00AB3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7CF00" w:rsidR="002A7340" w:rsidRPr="00CD56BA" w:rsidRDefault="00AB3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47371" w:rsidR="002A7340" w:rsidRPr="00CD56BA" w:rsidRDefault="00AB3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DD5C3" w:rsidR="002A7340" w:rsidRPr="00CD56BA" w:rsidRDefault="00AB3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1B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88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B2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76EDA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1F334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D1830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08610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49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82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DA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8747E" w:rsidR="001835FB" w:rsidRPr="000307EE" w:rsidRDefault="00AB32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B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5A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3C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3BEFA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8DAA2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ED0C1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661EC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CA4A9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C32CD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1DBC7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26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84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B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7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5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5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93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6B3FE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F45B2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14333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C7E6A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DB477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3A879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E0955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3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1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B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A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1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2F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8F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57DAB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5FA87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02E67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16D1B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46F47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F8565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C1BBF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2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8C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0E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38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DA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D2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15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422CB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D1319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36D7B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51D82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39EA2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347AF" w:rsidR="009A6C64" w:rsidRPr="00730585" w:rsidRDefault="00AB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AE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7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29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BB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23CB1" w:rsidR="001835FB" w:rsidRPr="000307EE" w:rsidRDefault="00AB32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9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1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7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324D" w:rsidRPr="00B537C7" w:rsidRDefault="00AB3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73B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A8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24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