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29E69" w:rsidR="00C34772" w:rsidRPr="0026421F" w:rsidRDefault="00E377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9DF80" w:rsidR="00C34772" w:rsidRPr="00D339A1" w:rsidRDefault="00E377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A75CF" w:rsidR="002A7340" w:rsidRPr="00CD56BA" w:rsidRDefault="00E37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EC57B" w:rsidR="002A7340" w:rsidRPr="00CD56BA" w:rsidRDefault="00E37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20C2A" w:rsidR="002A7340" w:rsidRPr="00CD56BA" w:rsidRDefault="00E37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570DB" w:rsidR="002A7340" w:rsidRPr="00CD56BA" w:rsidRDefault="00E37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BC44C" w:rsidR="002A7340" w:rsidRPr="00CD56BA" w:rsidRDefault="00E37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4F948" w:rsidR="002A7340" w:rsidRPr="00CD56BA" w:rsidRDefault="00E37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71CD2" w:rsidR="002A7340" w:rsidRPr="00CD56BA" w:rsidRDefault="00E37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3E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32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E4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1AD13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4E31B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3C334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67616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B9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1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D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EA032" w:rsidR="001835FB" w:rsidRPr="000307EE" w:rsidRDefault="00E37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9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4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C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70103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C163C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3D91B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1BC10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1F8EE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9412F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CBAAA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EB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D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CD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8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7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67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1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D2B26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70928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65916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55415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CC6EC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C0D7F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64CEA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D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7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4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7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8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E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16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4E4BD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27042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35428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C275B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EC5D9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F76E9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49E18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7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9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0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E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8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1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1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B0C99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9FA73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621C7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610D1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FAFFD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61022" w:rsidR="009A6C64" w:rsidRPr="00730585" w:rsidRDefault="00E37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FF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F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9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A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0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ED243" w:rsidR="001835FB" w:rsidRPr="000307EE" w:rsidRDefault="00E37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5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B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78D" w:rsidRPr="00B537C7" w:rsidRDefault="00E37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FE9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BD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78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