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08463" w:rsidR="00C34772" w:rsidRPr="0026421F" w:rsidRDefault="001F5F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11F7D" w:rsidR="00C34772" w:rsidRPr="00D339A1" w:rsidRDefault="001F5F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6E85F" w:rsidR="002A7340" w:rsidRPr="00CD56BA" w:rsidRDefault="001F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51F5D" w:rsidR="002A7340" w:rsidRPr="00CD56BA" w:rsidRDefault="001F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DC220" w:rsidR="002A7340" w:rsidRPr="00CD56BA" w:rsidRDefault="001F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E2F47" w:rsidR="002A7340" w:rsidRPr="00CD56BA" w:rsidRDefault="001F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24654" w:rsidR="002A7340" w:rsidRPr="00CD56BA" w:rsidRDefault="001F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DF236" w:rsidR="002A7340" w:rsidRPr="00CD56BA" w:rsidRDefault="001F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74464" w:rsidR="002A7340" w:rsidRPr="00CD56BA" w:rsidRDefault="001F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3A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94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AB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1EB26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BB679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756A2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A476C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BB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4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F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6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4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3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2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92F20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21A0C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ACFD3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CE70A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A2046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406C9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B564E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1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E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3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8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50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5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AD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08999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E1A42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7835B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E2575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4D6D2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01023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F9AF6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B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20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72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F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2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7E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8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38E66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C2239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B428D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8B636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44996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6912B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33BE2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A9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9A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4E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2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7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B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D3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60F62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654F6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E053D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E3C95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2CF0D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EAA21" w:rsidR="009A6C64" w:rsidRPr="00730585" w:rsidRDefault="001F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59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9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6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BD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6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E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1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4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FC4" w:rsidRPr="00B537C7" w:rsidRDefault="001F5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717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FC4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5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