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2F39" w:rsidR="0061148E" w:rsidRPr="00C61931" w:rsidRDefault="00152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1946" w:rsidR="0061148E" w:rsidRPr="00C61931" w:rsidRDefault="00152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D3452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C1DCE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998BA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4F2AD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AEFC7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73686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7CA8B" w:rsidR="00B87ED3" w:rsidRPr="00944D28" w:rsidRDefault="0015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7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1A4C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45B2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34E6A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8791" w:rsidR="00B87ED3" w:rsidRPr="00944D28" w:rsidRDefault="00152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1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95F5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FB39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E7F92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20B8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AA63D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101D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3C918" w:rsidR="00B87ED3" w:rsidRPr="00944D28" w:rsidRDefault="001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ED83" w:rsidR="00B87ED3" w:rsidRPr="00944D28" w:rsidRDefault="0015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24BA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B8BA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69F53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225C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4C29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469C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29F5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AD281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D48C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831F9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9E63A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9F131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0648D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F3EC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E9AB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F23BA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CFFD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44F7F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1F78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6B9D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09F8A" w:rsidR="00B87ED3" w:rsidRPr="00944D28" w:rsidRDefault="001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36"/>
    <w:rsid w:val="001D5720"/>
    <w:rsid w:val="001F3DE7"/>
    <w:rsid w:val="001F4A9A"/>
    <w:rsid w:val="003328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2024-06-13T09:53:00.0000000Z</dcterms:modified>
</coreProperties>
</file>