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67AF" w:rsidR="0061148E" w:rsidRPr="00C61931" w:rsidRDefault="00966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F194" w:rsidR="0061148E" w:rsidRPr="00C61931" w:rsidRDefault="00966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90F94" w:rsidR="00B87ED3" w:rsidRPr="00944D28" w:rsidRDefault="009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1E074" w:rsidR="00B87ED3" w:rsidRPr="00944D28" w:rsidRDefault="009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3B068" w:rsidR="00B87ED3" w:rsidRPr="00944D28" w:rsidRDefault="009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FB456" w:rsidR="00B87ED3" w:rsidRPr="00944D28" w:rsidRDefault="009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27F0D" w:rsidR="00B87ED3" w:rsidRPr="00944D28" w:rsidRDefault="009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633D0" w:rsidR="00B87ED3" w:rsidRPr="00944D28" w:rsidRDefault="009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6F187" w:rsidR="00B87ED3" w:rsidRPr="00944D28" w:rsidRDefault="009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D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6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2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998C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2189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5B375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B2C5" w:rsidR="00B87ED3" w:rsidRPr="00944D28" w:rsidRDefault="0096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F09F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5D2E6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F1D2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36C5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EDA81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203CE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EFC45" w:rsidR="00B87ED3" w:rsidRPr="00944D28" w:rsidRDefault="009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64FCB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7EF6B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023B4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8740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C04C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261D3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BF1B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4D4B8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6621D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D2DA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DBED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45449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A4B7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277CD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B4B2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5B01F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73D9F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4C60A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62C26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F6DE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1D89C" w:rsidR="00B87ED3" w:rsidRPr="00944D28" w:rsidRDefault="009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9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77F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