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3539" w:rsidR="0061148E" w:rsidRPr="00C61931" w:rsidRDefault="005219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322EA" w:rsidR="0061148E" w:rsidRPr="00C61931" w:rsidRDefault="005219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0453C" w:rsidR="00B87ED3" w:rsidRPr="00944D28" w:rsidRDefault="0052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4A915" w:rsidR="00B87ED3" w:rsidRPr="00944D28" w:rsidRDefault="0052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4CB56" w:rsidR="00B87ED3" w:rsidRPr="00944D28" w:rsidRDefault="0052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6967F" w:rsidR="00B87ED3" w:rsidRPr="00944D28" w:rsidRDefault="0052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1F3F4" w:rsidR="00B87ED3" w:rsidRPr="00944D28" w:rsidRDefault="0052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17064" w:rsidR="00B87ED3" w:rsidRPr="00944D28" w:rsidRDefault="0052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7F86D" w:rsidR="00B87ED3" w:rsidRPr="00944D28" w:rsidRDefault="00521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F6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11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E0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B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834D2" w:rsidR="00B87ED3" w:rsidRPr="00944D28" w:rsidRDefault="005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2F62F" w:rsidR="00B87ED3" w:rsidRPr="00944D28" w:rsidRDefault="005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7258D" w:rsidR="00B87ED3" w:rsidRPr="00944D28" w:rsidRDefault="005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3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05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6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7FD0C" w:rsidR="00B87ED3" w:rsidRPr="00944D28" w:rsidRDefault="00521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4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7EB1B" w:rsidR="00B87ED3" w:rsidRPr="00944D28" w:rsidRDefault="005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858A8" w:rsidR="00B87ED3" w:rsidRPr="00944D28" w:rsidRDefault="005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C0475" w:rsidR="00B87ED3" w:rsidRPr="00944D28" w:rsidRDefault="005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5BD66" w:rsidR="00B87ED3" w:rsidRPr="00944D28" w:rsidRDefault="005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6CAD0" w:rsidR="00B87ED3" w:rsidRPr="00944D28" w:rsidRDefault="005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6E165" w:rsidR="00B87ED3" w:rsidRPr="00944D28" w:rsidRDefault="005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E32B9" w:rsidR="00B87ED3" w:rsidRPr="00944D28" w:rsidRDefault="0052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3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E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3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F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B97BA" w:rsidR="00B87ED3" w:rsidRPr="00944D28" w:rsidRDefault="00521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C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5D3D7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3068E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865DD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4CAE3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D8E9D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EF61A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00402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8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4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4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0F3B6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24DA8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9102F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FD017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5A075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91887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91E10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A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E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E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3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F3BC8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D16B6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4B355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BFDD8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E049E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A785F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A440F" w:rsidR="00B87ED3" w:rsidRPr="00944D28" w:rsidRDefault="0052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5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D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0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3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14A"/>
    <w:rsid w:val="004D505A"/>
    <w:rsid w:val="004F73F6"/>
    <w:rsid w:val="00507530"/>
    <w:rsid w:val="005219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2024-06-12T00:43:00.0000000Z</dcterms:modified>
</coreProperties>
</file>