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713F" w:rsidR="0061148E" w:rsidRPr="00C61931" w:rsidRDefault="004C6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CEED" w:rsidR="0061148E" w:rsidRPr="00C61931" w:rsidRDefault="004C6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86F6C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50B14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2ADA6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BCA52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0F997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8CEC0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03E21" w:rsidR="00B87ED3" w:rsidRPr="00944D28" w:rsidRDefault="004C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F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6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AC24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E2B1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D737B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3FD5" w:rsidR="00B87ED3" w:rsidRPr="00944D28" w:rsidRDefault="004C6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93D4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3D38B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FC7E0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3A57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576CE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32FBA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FD768" w:rsidR="00B87ED3" w:rsidRPr="00944D28" w:rsidRDefault="004C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AF539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DF3C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5BA12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04BD7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B014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F703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D4861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A28BE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8D9E0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6CD99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34DCB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A42D5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7FBB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8EABB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4651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5E705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B9523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580A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942D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0523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57EB9" w:rsidR="00B87ED3" w:rsidRPr="00944D28" w:rsidRDefault="004C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A5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