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0F6F" w:rsidR="0061148E" w:rsidRPr="00C61931" w:rsidRDefault="00E16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BE36" w:rsidR="0061148E" w:rsidRPr="00C61931" w:rsidRDefault="00E16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F7EFC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0C1FB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25394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4F8DF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5C8BD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FAC0F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045BB" w:rsidR="00B87ED3" w:rsidRPr="00944D28" w:rsidRDefault="00E1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5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D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57EB9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92F38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12C7D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99389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1F6B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EFD1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CF988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FA80A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B265B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82ABD" w:rsidR="00B87ED3" w:rsidRPr="00944D28" w:rsidRDefault="00E1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A0D0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EFE3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0FEAA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3242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76C2A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4578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FA95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8C674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F74C6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6C74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D6973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BB4C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5900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F23C2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C8F6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C945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D0DE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3952A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DAB6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782B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82A26" w:rsidR="00B87ED3" w:rsidRPr="00944D28" w:rsidRDefault="00E1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5D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2025-07-19T17:23:00.0000000Z</dcterms:modified>
</coreProperties>
</file>