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12D8E" w:rsidR="0061148E" w:rsidRPr="00C61931" w:rsidRDefault="00FA0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6341" w:rsidR="0061148E" w:rsidRPr="00C61931" w:rsidRDefault="00FA0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AC1C0" w:rsidR="00B87ED3" w:rsidRPr="00944D28" w:rsidRDefault="00F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EB843" w:rsidR="00B87ED3" w:rsidRPr="00944D28" w:rsidRDefault="00F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C8A34" w:rsidR="00B87ED3" w:rsidRPr="00944D28" w:rsidRDefault="00F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86E6A" w:rsidR="00B87ED3" w:rsidRPr="00944D28" w:rsidRDefault="00F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8B2F7" w:rsidR="00B87ED3" w:rsidRPr="00944D28" w:rsidRDefault="00F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C7000" w:rsidR="00B87ED3" w:rsidRPr="00944D28" w:rsidRDefault="00F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726F2" w:rsidR="00B87ED3" w:rsidRPr="00944D28" w:rsidRDefault="00F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3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AF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567C9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3246F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A3684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C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5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1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D3D7A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5906D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D7B2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8AF69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87D6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4149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7FD53" w:rsidR="00B87ED3" w:rsidRPr="00944D28" w:rsidRDefault="00F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BF84D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AF994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6F47A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8162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2E2D3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D6DEE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8AA57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93E8" w:rsidR="00B87ED3" w:rsidRPr="00944D28" w:rsidRDefault="00FA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C2DDB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5E64B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98D3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2F1E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CBEC7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F4E17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CBF92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7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0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9066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3230E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6F7A6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5F51B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5E78A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E0FFE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217A1" w:rsidR="00B87ED3" w:rsidRPr="00944D28" w:rsidRDefault="00F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0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1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