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0764" w:rsidR="0061148E" w:rsidRPr="00C61931" w:rsidRDefault="009B6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0EB7" w:rsidR="0061148E" w:rsidRPr="00C61931" w:rsidRDefault="009B6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8240C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E836E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150BC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C1382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59064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25382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52AA0" w:rsidR="00B87ED3" w:rsidRPr="00944D28" w:rsidRDefault="009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9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E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1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66D6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B344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7769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8F5E" w:rsidR="00B87ED3" w:rsidRPr="00944D28" w:rsidRDefault="009B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6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C87E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8BFFF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1FE5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3D3F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F5B56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F4A92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8716F" w:rsidR="00B87ED3" w:rsidRPr="00944D28" w:rsidRDefault="009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FBA4A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11FE9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A214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6B4E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87DA1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01F45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C177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FD28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7321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5A8E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A7F92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7817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02FFE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39E3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C96C2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B09F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BDF2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6C039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7939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AE08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4CED" w:rsidR="00B87ED3" w:rsidRPr="00944D28" w:rsidRDefault="009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6A10" w:rsidR="00B87ED3" w:rsidRPr="00944D28" w:rsidRDefault="009B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B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2025-07-19T09:17:00.0000000Z</dcterms:modified>
</coreProperties>
</file>