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85C7" w:rsidR="0061148E" w:rsidRPr="00C61931" w:rsidRDefault="00082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4929" w:rsidR="0061148E" w:rsidRPr="00C61931" w:rsidRDefault="00082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0C8E2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5E339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DBAD5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91445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0C642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2EC7F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35D10" w:rsidR="00B87ED3" w:rsidRPr="00944D28" w:rsidRDefault="000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5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C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5F7B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3E62F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0AF9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43CB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F34C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E52D3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0E00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435FC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99222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0B7AA" w:rsidR="00B87ED3" w:rsidRPr="00944D28" w:rsidRDefault="000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BB97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27FE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37264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4E3A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1F6BE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B3F5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C33E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81AA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93F0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A177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A425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F8F8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72A9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94B5F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3371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B3A5E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75E1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A5D1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C7554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DD71E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A633" w:rsidR="00B87ED3" w:rsidRPr="00944D28" w:rsidRDefault="000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2025-07-20T05:08:00.0000000Z</dcterms:modified>
</coreProperties>
</file>