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0EC8" w:rsidR="0061148E" w:rsidRPr="00C61931" w:rsidRDefault="00751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26CE" w:rsidR="0061148E" w:rsidRPr="00C61931" w:rsidRDefault="00751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BDB49" w:rsidR="00B87ED3" w:rsidRPr="00944D28" w:rsidRDefault="007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92601" w:rsidR="00B87ED3" w:rsidRPr="00944D28" w:rsidRDefault="007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B4A36" w:rsidR="00B87ED3" w:rsidRPr="00944D28" w:rsidRDefault="007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C61B3" w:rsidR="00B87ED3" w:rsidRPr="00944D28" w:rsidRDefault="007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8A040" w:rsidR="00B87ED3" w:rsidRPr="00944D28" w:rsidRDefault="007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A40DC" w:rsidR="00B87ED3" w:rsidRPr="00944D28" w:rsidRDefault="007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D1245" w:rsidR="00B87ED3" w:rsidRPr="00944D28" w:rsidRDefault="007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1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C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5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067B4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7C31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6D13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63FC" w:rsidR="00B87ED3" w:rsidRPr="00944D28" w:rsidRDefault="00751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0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3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6F643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BB74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A7A53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816EB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91FD3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3D5A7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7619B" w:rsidR="00B87ED3" w:rsidRPr="00944D28" w:rsidRDefault="007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481A" w:rsidR="00B87ED3" w:rsidRPr="00944D28" w:rsidRDefault="00751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803B9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A0C2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AE49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9F8A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CFE82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4FD2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477C9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4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368C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95145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029A3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8E507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FD468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30297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C89B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6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8A99B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50C76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5D2E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6088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4C01D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BC831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4D29" w:rsidR="00B87ED3" w:rsidRPr="00944D28" w:rsidRDefault="007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3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D0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2024-06-11T20:03:00.0000000Z</dcterms:modified>
</coreProperties>
</file>