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A78D" w:rsidR="0061148E" w:rsidRPr="00C61931" w:rsidRDefault="00BD2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7D1B" w:rsidR="0061148E" w:rsidRPr="00C61931" w:rsidRDefault="00BD2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74211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6BD19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4AFA5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C487F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E142A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310DB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5844C" w:rsidR="00B87ED3" w:rsidRPr="00944D28" w:rsidRDefault="00BD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C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1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7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A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F140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890E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96BB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C933" w:rsidR="00B87ED3" w:rsidRPr="00944D28" w:rsidRDefault="00BD2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680D" w:rsidR="00B87ED3" w:rsidRPr="00944D28" w:rsidRDefault="00BD2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72BE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F262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A413A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9E4FF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EC2A6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A51AD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D854E" w:rsidR="00B87ED3" w:rsidRPr="00944D28" w:rsidRDefault="00BD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0864" w:rsidR="00B87ED3" w:rsidRPr="00944D28" w:rsidRDefault="00BD2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8197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9FB1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18D4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5448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F264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F114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9339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A976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D237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DE05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C1802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DC25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A158B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ECC0E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31F3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6B95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A713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6AB6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D85E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95C2C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BC36" w:rsidR="00B87ED3" w:rsidRPr="00944D28" w:rsidRDefault="00BD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A0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2024-06-10T23:19:00.0000000Z</dcterms:modified>
</coreProperties>
</file>