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74B2" w:rsidR="0061148E" w:rsidRPr="00C61931" w:rsidRDefault="00767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FC25" w:rsidR="0061148E" w:rsidRPr="00C61931" w:rsidRDefault="00767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49166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4581E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15DE2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25CCE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15B85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0030F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86C29" w:rsidR="00B87ED3" w:rsidRPr="00944D28" w:rsidRDefault="007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1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5963F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92C6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F5E7C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C4F4" w:rsidR="00B87ED3" w:rsidRPr="00944D28" w:rsidRDefault="00767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7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6DF2A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271D9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BBAC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283F5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80C1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43DA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AA64" w:rsidR="00B87ED3" w:rsidRPr="00944D28" w:rsidRDefault="007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AB3D" w:rsidR="00B87ED3" w:rsidRPr="00944D28" w:rsidRDefault="00767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4DBC6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9545A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FA5BB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F0C6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0CB5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F6FE1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B550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5C5A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A4EB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EA74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4BBB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6409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37F0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9EE0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C1281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B6A23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15F5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8734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4FE3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E1E6B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3179" w:rsidR="00B87ED3" w:rsidRPr="00944D28" w:rsidRDefault="007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AB58" w:rsidR="00B87ED3" w:rsidRPr="00944D28" w:rsidRDefault="00767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2FFD" w:rsidR="00B87ED3" w:rsidRPr="00944D28" w:rsidRDefault="00767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B"/>
    <w:rsid w:val="00507530"/>
    <w:rsid w:val="0059344B"/>
    <w:rsid w:val="0061148E"/>
    <w:rsid w:val="00677F71"/>
    <w:rsid w:val="006B5100"/>
    <w:rsid w:val="006F12A6"/>
    <w:rsid w:val="007672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2024-06-10T22:37:00.0000000Z</dcterms:modified>
</coreProperties>
</file>