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E73F" w:rsidR="0061148E" w:rsidRPr="00C61931" w:rsidRDefault="00C07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3A27" w:rsidR="0061148E" w:rsidRPr="00C61931" w:rsidRDefault="00C07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07E15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46380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8B0EB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415BB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337D7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606DA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88D29" w:rsidR="00B87ED3" w:rsidRPr="00944D28" w:rsidRDefault="00C0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7B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E707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172D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05E5F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8B4C" w:rsidR="00B87ED3" w:rsidRPr="00944D28" w:rsidRDefault="00C0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2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2077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1D60C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E360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EEC7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339C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66EB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390E" w:rsidR="00B87ED3" w:rsidRPr="00944D28" w:rsidRDefault="00C0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4ACF" w:rsidR="00B87ED3" w:rsidRPr="00944D28" w:rsidRDefault="00C0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BC1D2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B340B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6F18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3621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63BA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F6B9D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2B2A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01A4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22D6E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4A3C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80AD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9BA3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5029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9B9E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9D44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351EA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B20D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C8F1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EA6D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41CEC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70F3" w:rsidR="00B87ED3" w:rsidRPr="00944D28" w:rsidRDefault="00C0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1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