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FF97" w:rsidR="0061148E" w:rsidRPr="00C61931" w:rsidRDefault="00746D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87349" w:rsidR="0061148E" w:rsidRPr="00C61931" w:rsidRDefault="00746D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A0E94" w:rsidR="00B87ED3" w:rsidRPr="00944D28" w:rsidRDefault="0074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854B8" w:rsidR="00B87ED3" w:rsidRPr="00944D28" w:rsidRDefault="0074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E8809" w:rsidR="00B87ED3" w:rsidRPr="00944D28" w:rsidRDefault="0074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1B751" w:rsidR="00B87ED3" w:rsidRPr="00944D28" w:rsidRDefault="0074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AC9F8" w:rsidR="00B87ED3" w:rsidRPr="00944D28" w:rsidRDefault="0074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76A4F" w:rsidR="00B87ED3" w:rsidRPr="00944D28" w:rsidRDefault="0074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F0E64" w:rsidR="00B87ED3" w:rsidRPr="00944D28" w:rsidRDefault="00746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B7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F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D4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CB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4505" w:rsidR="00B87ED3" w:rsidRPr="00944D28" w:rsidRDefault="0074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B6844" w:rsidR="00B87ED3" w:rsidRPr="00944D28" w:rsidRDefault="0074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FC8F7" w:rsidR="00B87ED3" w:rsidRPr="00944D28" w:rsidRDefault="0074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1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8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FFAF2" w:rsidR="00B87ED3" w:rsidRPr="00944D28" w:rsidRDefault="00746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B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8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D9F3B" w:rsidR="00B87ED3" w:rsidRPr="00944D28" w:rsidRDefault="0074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FAC5C" w:rsidR="00B87ED3" w:rsidRPr="00944D28" w:rsidRDefault="0074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6C30D" w:rsidR="00B87ED3" w:rsidRPr="00944D28" w:rsidRDefault="0074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BB657" w:rsidR="00B87ED3" w:rsidRPr="00944D28" w:rsidRDefault="0074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7A75D" w:rsidR="00B87ED3" w:rsidRPr="00944D28" w:rsidRDefault="0074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2EF60" w:rsidR="00B87ED3" w:rsidRPr="00944D28" w:rsidRDefault="0074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755E0" w:rsidR="00B87ED3" w:rsidRPr="00944D28" w:rsidRDefault="00746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5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E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C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FEEAB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903F0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28CEF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2BF54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DE78D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1C9F5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89AD5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8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5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2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8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E8CA7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733F7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A9352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0EC30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06B1B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C5299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E187D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6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1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2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9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9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E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9AC00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1A811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30881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3EF1E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3F6AA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0DCF9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0BF6D" w:rsidR="00B87ED3" w:rsidRPr="00944D28" w:rsidRDefault="00746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8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9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A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9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A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C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7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D9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2024-06-10T23:24:00.0000000Z</dcterms:modified>
</coreProperties>
</file>