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14CE" w:rsidR="0061148E" w:rsidRPr="00C61931" w:rsidRDefault="00C47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DA1B" w:rsidR="0061148E" w:rsidRPr="00C61931" w:rsidRDefault="00C47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A5BC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4EA7B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798B4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F48C1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8FABD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26017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BEDA1" w:rsidR="00B87ED3" w:rsidRPr="00944D28" w:rsidRDefault="00C4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2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C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B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E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CE01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068B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5E408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C75D" w:rsidR="00B87ED3" w:rsidRPr="00944D28" w:rsidRDefault="00C47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4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B901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3896C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8169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1F6D0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CD50D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43D1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1A19" w:rsidR="00B87ED3" w:rsidRPr="00944D28" w:rsidRDefault="00C4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BACA" w:rsidR="00B87ED3" w:rsidRPr="00944D28" w:rsidRDefault="00C4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F25FD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C0EF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11C4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6E82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FC918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6477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01D7D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9758" w:rsidR="00B87ED3" w:rsidRPr="00944D28" w:rsidRDefault="00C4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614C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DA600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CFB2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5B32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D832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1E53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9626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DB83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7FDAC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2D17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41B2C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3530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97E82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D3F83" w:rsidR="00B87ED3" w:rsidRPr="00944D28" w:rsidRDefault="00C4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A666B" w:rsidR="00B87ED3" w:rsidRPr="00944D28" w:rsidRDefault="00C4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A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2022-10-24T20:39:00.0000000Z</dcterms:modified>
</coreProperties>
</file>