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59FB" w:rsidR="0061148E" w:rsidRPr="00C61931" w:rsidRDefault="00536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D592" w:rsidR="0061148E" w:rsidRPr="00C61931" w:rsidRDefault="00536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10BD5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A544A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472C3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9A521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20916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893E4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B634BF" w:rsidR="00B87ED3" w:rsidRPr="00944D28" w:rsidRDefault="0053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2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1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A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25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972A1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182D1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5DAC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A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B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3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A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7A0C" w:rsidR="00B87ED3" w:rsidRPr="00944D28" w:rsidRDefault="00536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49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96F11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9D96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5CD95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1742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08945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0556F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182D5" w:rsidR="00B87ED3" w:rsidRPr="00944D28" w:rsidRDefault="0053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C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F8DE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E501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12910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8F794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CDC22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74DBE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3FE4C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A836D" w:rsidR="00B87ED3" w:rsidRPr="00944D28" w:rsidRDefault="00536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F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0EBA2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49336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118C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4385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0ACCD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7B226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5737E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C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0A0F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B176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0755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1B102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8E708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7915A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A91FC" w:rsidR="00B87ED3" w:rsidRPr="00944D28" w:rsidRDefault="0053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8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2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0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0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65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