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512E" w:rsidR="0061148E" w:rsidRPr="00C61931" w:rsidRDefault="00776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FAD58" w:rsidR="0061148E" w:rsidRPr="00C61931" w:rsidRDefault="00776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616C3" w:rsidR="00B87ED3" w:rsidRPr="00944D28" w:rsidRDefault="0077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22BEC" w:rsidR="00B87ED3" w:rsidRPr="00944D28" w:rsidRDefault="0077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4A689" w:rsidR="00B87ED3" w:rsidRPr="00944D28" w:rsidRDefault="0077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6863F" w:rsidR="00B87ED3" w:rsidRPr="00944D28" w:rsidRDefault="0077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AF080" w:rsidR="00B87ED3" w:rsidRPr="00944D28" w:rsidRDefault="0077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BA762" w:rsidR="00B87ED3" w:rsidRPr="00944D28" w:rsidRDefault="0077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6DFB2" w:rsidR="00B87ED3" w:rsidRPr="00944D28" w:rsidRDefault="0077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9F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BB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BC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A8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F438D" w:rsidR="00B87ED3" w:rsidRPr="00944D28" w:rsidRDefault="0077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B072D" w:rsidR="00B87ED3" w:rsidRPr="00944D28" w:rsidRDefault="0077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3EEF9" w:rsidR="00B87ED3" w:rsidRPr="00944D28" w:rsidRDefault="0077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3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C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E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D40A" w:rsidR="00B87ED3" w:rsidRPr="00944D28" w:rsidRDefault="00776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F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3A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48EB5" w:rsidR="00B87ED3" w:rsidRPr="00944D28" w:rsidRDefault="0077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41CE5" w:rsidR="00B87ED3" w:rsidRPr="00944D28" w:rsidRDefault="0077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3058A" w:rsidR="00B87ED3" w:rsidRPr="00944D28" w:rsidRDefault="0077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38CF1" w:rsidR="00B87ED3" w:rsidRPr="00944D28" w:rsidRDefault="0077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7E3C8" w:rsidR="00B87ED3" w:rsidRPr="00944D28" w:rsidRDefault="0077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1B694" w:rsidR="00B87ED3" w:rsidRPr="00944D28" w:rsidRDefault="0077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71775" w:rsidR="00B87ED3" w:rsidRPr="00944D28" w:rsidRDefault="0077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5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8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B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D518B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2A7D1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04BD4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F6715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E135B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644CC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BBC95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E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C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2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9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A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E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65F60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A424C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07ACC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3A6C0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679C8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24D16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E534C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E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3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0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A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4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66E25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79E14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A97AE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5E462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D0D27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47F18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1DC55" w:rsidR="00B87ED3" w:rsidRPr="00944D28" w:rsidRDefault="0077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C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8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9D25" w:rsidR="00B87ED3" w:rsidRPr="00944D28" w:rsidRDefault="00776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722"/>
    <w:rsid w:val="00810317"/>
    <w:rsid w:val="0082114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2024-06-10T17:43:00.0000000Z</dcterms:modified>
</coreProperties>
</file>